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6" w:rsidRDefault="00CE2366">
      <w:r>
        <w:t>Ссылки стопа 27-28.05.11</w:t>
      </w:r>
    </w:p>
    <w:p w:rsidR="00F8335F" w:rsidRDefault="00CE2366">
      <w:r>
        <w:t xml:space="preserve"> </w:t>
      </w:r>
      <w:proofErr w:type="spellStart"/>
      <w:r w:rsidR="00EE4139">
        <w:t>Кенис</w:t>
      </w:r>
      <w:proofErr w:type="spellEnd"/>
      <w:r w:rsidR="00EE4139">
        <w:t xml:space="preserve">, </w:t>
      </w:r>
      <w:proofErr w:type="spellStart"/>
      <w:r w:rsidR="00EE4139">
        <w:t>Тарзальные</w:t>
      </w:r>
      <w:proofErr w:type="spellEnd"/>
      <w:r w:rsidR="00EE4139">
        <w:t xml:space="preserve"> коалиции</w:t>
      </w:r>
    </w:p>
    <w:p w:rsidR="00CE2366" w:rsidRDefault="00EE4139">
      <w:hyperlink r:id="rId4" w:history="1">
        <w:proofErr w:type="gramStart"/>
        <w:r w:rsidRPr="00F1335C">
          <w:rPr>
            <w:rStyle w:val="Hyperlink"/>
          </w:rPr>
          <w:t>http://narod.ru/disk/14286635001/%D0%9A%D0%B5%D0%BD%D0%B8%D1%81%20%D0%A2%D0%B0%D1%80%D0%B7%D0%B0%D0%BB%D1%8C%D0%BD%D1%8B%D0%B5%20%D0%BA%D0%BE%D0%B0%D0%BB%D0%B8%D1%86%D0%B8%D0%B8.pdf.html</w:t>
        </w:r>
      </w:hyperlink>
      <w:proofErr w:type="gramEnd"/>
    </w:p>
    <w:p w:rsidR="00EE4139" w:rsidRDefault="00EE4139">
      <w:proofErr w:type="spellStart"/>
      <w:r>
        <w:t>Тертышник</w:t>
      </w:r>
      <w:proofErr w:type="spellEnd"/>
      <w:r>
        <w:t>, Шеврон</w:t>
      </w:r>
    </w:p>
    <w:p w:rsidR="00EE4139" w:rsidRDefault="00EE4139">
      <w:hyperlink r:id="rId5" w:history="1">
        <w:r w:rsidRPr="00F1335C">
          <w:rPr>
            <w:rStyle w:val="Hyperlink"/>
          </w:rPr>
          <w:t>http://narod.ru/disk/14286813001/%D0%A2%D0%B5%D1%80%D1%82%D1%8B%D1%88%D0%BD%D0%B8%D0%BA%20Shevron.pdf.html</w:t>
        </w:r>
      </w:hyperlink>
    </w:p>
    <w:p w:rsidR="00EE4139" w:rsidRPr="00310F42" w:rsidRDefault="00EE4139">
      <w:pPr>
        <w:rPr>
          <w:lang w:val="en-US"/>
        </w:rPr>
      </w:pPr>
      <w:r>
        <w:rPr>
          <w:lang w:val="en-US"/>
        </w:rPr>
        <w:t xml:space="preserve">Randt, </w:t>
      </w:r>
      <w:r>
        <w:t>Шеврон</w:t>
      </w:r>
    </w:p>
    <w:p w:rsidR="00EE4139" w:rsidRPr="00310F42" w:rsidRDefault="00310F42">
      <w:pPr>
        <w:rPr>
          <w:lang w:val="en-US"/>
        </w:rPr>
      </w:pPr>
      <w:hyperlink r:id="rId6" w:history="1">
        <w:r w:rsidRPr="00310F42">
          <w:rPr>
            <w:rStyle w:val="Hyperlink"/>
            <w:lang w:val="en-US"/>
          </w:rPr>
          <w:t>http://narod.ru/disk/14287063001/%D0%A0%D0%B0%D0%BD%D0%B4%D1%82%20%D0%A8%D0%B5%D0%B2%D1%80%D0%BE%D0%BD.pdf.html</w:t>
        </w:r>
      </w:hyperlink>
    </w:p>
    <w:p w:rsidR="00310F42" w:rsidRPr="00310F42" w:rsidRDefault="00310F42">
      <w:pPr>
        <w:rPr>
          <w:lang w:val="en-US"/>
        </w:rPr>
      </w:pPr>
    </w:p>
    <w:sectPr w:rsidR="00310F42" w:rsidRPr="00310F42" w:rsidSect="00F8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366"/>
    <w:rsid w:val="00310F42"/>
    <w:rsid w:val="00CE2366"/>
    <w:rsid w:val="00DC0674"/>
    <w:rsid w:val="00EB3B1F"/>
    <w:rsid w:val="00EE4139"/>
    <w:rsid w:val="00F8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.ru/disk/14287063001/%D0%A0%D0%B0%D0%BD%D0%B4%D1%82%20%D0%A8%D0%B5%D0%B2%D1%80%D0%BE%D0%BD.pdf.html" TargetMode="External"/><Relationship Id="rId5" Type="http://schemas.openxmlformats.org/officeDocument/2006/relationships/hyperlink" Target="http://narod.ru/disk/14286813001/%D0%A2%D0%B5%D1%80%D1%82%D1%8B%D1%88%D0%BD%D0%B8%D0%BA%20Shevron.pdf.html" TargetMode="External"/><Relationship Id="rId4" Type="http://schemas.openxmlformats.org/officeDocument/2006/relationships/hyperlink" Target="http://narod.ru/disk/14286635001/%D0%9A%D0%B5%D0%BD%D0%B8%D1%81%20%D0%A2%D0%B0%D1%80%D0%B7%D0%B0%D0%BB%D1%8C%D0%BD%D1%8B%D0%B5%20%D0%BA%D0%BE%D0%B0%D0%BB%D0%B8%D1%86%D0%B8%D0%B8.pd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drimashevskiy</dc:creator>
  <cp:keywords/>
  <dc:description/>
  <cp:lastModifiedBy>drimashevskiy</cp:lastModifiedBy>
  <cp:revision>3</cp:revision>
  <dcterms:created xsi:type="dcterms:W3CDTF">2011-06-14T06:25:00Z</dcterms:created>
  <dcterms:modified xsi:type="dcterms:W3CDTF">2011-06-14T06:44:00Z</dcterms:modified>
</cp:coreProperties>
</file>